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30" w:rsidRDefault="00E673D4" w:rsidP="00E673D4">
      <w:pPr>
        <w:pStyle w:val="NoSpacing"/>
      </w:pPr>
      <w:r>
        <w:t>Deadline/Steps for the Op-ED</w:t>
      </w:r>
    </w:p>
    <w:p w:rsidR="00E673D4" w:rsidRDefault="00E673D4" w:rsidP="00E673D4">
      <w:pPr>
        <w:pStyle w:val="NoSpacing"/>
      </w:pPr>
      <w:r>
        <w:t xml:space="preserve">Mr. </w:t>
      </w:r>
      <w:proofErr w:type="spellStart"/>
      <w:r>
        <w:t>Brocato</w:t>
      </w:r>
      <w:proofErr w:type="spellEnd"/>
    </w:p>
    <w:p w:rsidR="00E673D4" w:rsidRDefault="00E673D4" w:rsidP="00E673D4">
      <w:pPr>
        <w:pStyle w:val="NoSpacing"/>
      </w:pPr>
      <w:r>
        <w:t>Mass Communications</w:t>
      </w: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  <w:r>
        <w:t xml:space="preserve">First, thoroughly go through the links on the website concerning the Op-Ed piece and how one is written. Read many, many examples of them and familiarize yourself. </w:t>
      </w: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  <w:r>
        <w:t xml:space="preserve">Go through these steps as you finish the assignment. You will be graded for each step, so pay attention. </w:t>
      </w: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  <w:r w:rsidRPr="00E673D4">
        <w:rPr>
          <w:b/>
          <w:u w:val="single"/>
        </w:rPr>
        <w:t>Step 1</w:t>
      </w:r>
      <w:r>
        <w:t xml:space="preserve">: List your topic below and accompany that with your reasoning behind WHY you chose it. </w:t>
      </w: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  <w:r>
        <w:t>Topic__________________________________________</w:t>
      </w: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  <w:r>
        <w:t>Reasoning (include things like why you are passionate, the topic’s relevance, etc.)</w:t>
      </w: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  <w:r>
        <w:t>Points: _____________/25 points</w:t>
      </w: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  <w:r>
        <w:rPr>
          <w:b/>
          <w:u w:val="single"/>
        </w:rPr>
        <w:t xml:space="preserve">Step 2: </w:t>
      </w: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  <w:rPr>
          <w:b/>
          <w:i/>
        </w:rPr>
      </w:pPr>
      <w:r>
        <w:t xml:space="preserve">Research and find facts about your topic. Below, list the ten pertinent factual points you could include in your Op-Ed. </w:t>
      </w:r>
      <w:r>
        <w:rPr>
          <w:b/>
          <w:i/>
        </w:rPr>
        <w:t xml:space="preserve">IN YOUR FINAL DRAFT, THESE FACTUAL POINTS WILL BE ITALIZED </w:t>
      </w:r>
    </w:p>
    <w:p w:rsidR="00E673D4" w:rsidRDefault="00E673D4" w:rsidP="00E673D4">
      <w:pPr>
        <w:pStyle w:val="NoSpacing"/>
        <w:rPr>
          <w:b/>
          <w:i/>
        </w:rPr>
      </w:pPr>
    </w:p>
    <w:p w:rsidR="00E673D4" w:rsidRDefault="00E673D4" w:rsidP="00E673D4">
      <w:pPr>
        <w:pStyle w:val="NoSpacing"/>
      </w:pPr>
      <w:r>
        <w:t>1. _____________________________________________________________________________</w:t>
      </w: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  <w:r>
        <w:t>2. _____________________________________________________________________________</w:t>
      </w: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  <w:r>
        <w:t>3. _____________________________________________________________________________</w:t>
      </w: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  <w:r>
        <w:t>4. ______________________________________________________________________________</w:t>
      </w: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  <w:r>
        <w:t>5. ______________________________________________________________________________</w:t>
      </w: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  <w:r>
        <w:t>6. ______________________________________________________________________________</w:t>
      </w: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  <w:r>
        <w:t>7. ______________________________________________________________________________</w:t>
      </w: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  <w:r>
        <w:lastRenderedPageBreak/>
        <w:t>8. ________________________________________________________________________________</w:t>
      </w: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  <w:r>
        <w:t>9. ________________________________________________________________________________</w:t>
      </w: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  <w:r>
        <w:t>10. _______________________________________________________________________________</w:t>
      </w: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  <w:r>
        <w:t>POINTS: ____________/50 points</w:t>
      </w: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STEP 3: </w:t>
      </w:r>
    </w:p>
    <w:p w:rsidR="00E673D4" w:rsidRDefault="00E673D4" w:rsidP="00E673D4">
      <w:pPr>
        <w:pStyle w:val="NoSpacing"/>
        <w:rPr>
          <w:b/>
          <w:u w:val="single"/>
        </w:rPr>
      </w:pPr>
    </w:p>
    <w:p w:rsidR="00E673D4" w:rsidRDefault="00E673D4" w:rsidP="00E673D4">
      <w:pPr>
        <w:pStyle w:val="NoSpacing"/>
      </w:pPr>
      <w:r>
        <w:t xml:space="preserve">Write two separate openings to your op-ed, both being lively, daring, opinionated and inviting. </w:t>
      </w: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  <w:r>
        <w:t>POINTS: ________/20 points</w:t>
      </w: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  <w:r>
        <w:rPr>
          <w:b/>
          <w:u w:val="single"/>
        </w:rPr>
        <w:t xml:space="preserve">STEP 4: </w:t>
      </w: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  <w:r>
        <w:t>Print out your draft and have it edited by TWO classmates. Make sure they write comments all over it.</w:t>
      </w: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  <w:r>
        <w:t>POINTS: _______/25 POINTS</w:t>
      </w:r>
    </w:p>
    <w:p w:rsidR="00E673D4" w:rsidRDefault="00E673D4" w:rsidP="00E673D4">
      <w:pPr>
        <w:pStyle w:val="NoSpacing"/>
      </w:pPr>
    </w:p>
    <w:p w:rsidR="00E673D4" w:rsidRDefault="00E673D4" w:rsidP="00E673D4">
      <w:pPr>
        <w:pStyle w:val="NoSpacing"/>
      </w:pPr>
      <w:r>
        <w:rPr>
          <w:b/>
          <w:u w:val="single"/>
        </w:rPr>
        <w:t xml:space="preserve">STEP 5: </w:t>
      </w:r>
    </w:p>
    <w:p w:rsidR="005C7C3D" w:rsidRDefault="005C7C3D" w:rsidP="00E673D4">
      <w:pPr>
        <w:pStyle w:val="NoSpacing"/>
      </w:pPr>
    </w:p>
    <w:p w:rsidR="005C7C3D" w:rsidRDefault="005C7C3D" w:rsidP="00E673D4">
      <w:pPr>
        <w:pStyle w:val="NoSpacing"/>
      </w:pPr>
      <w:proofErr w:type="gramStart"/>
      <w:r>
        <w:t>FINAL DRAFT.</w:t>
      </w:r>
      <w:proofErr w:type="gramEnd"/>
      <w:r>
        <w:t xml:space="preserve"> REMEMBER, PUT ALL FACTUAL </w:t>
      </w:r>
      <w:proofErr w:type="gramStart"/>
      <w:r>
        <w:t>SUPPORT  IN</w:t>
      </w:r>
      <w:proofErr w:type="gramEnd"/>
      <w:r>
        <w:t xml:space="preserve"> ITALICS IN THE FINAL DRAFT FOR ME. TAKE OUT ALL ITALICS IN THE COPY YOU SEND TO THE LOCAL PRESS. </w:t>
      </w:r>
    </w:p>
    <w:p w:rsidR="005C7C3D" w:rsidRDefault="005C7C3D" w:rsidP="00E673D4">
      <w:pPr>
        <w:pStyle w:val="NoSpacing"/>
      </w:pPr>
    </w:p>
    <w:p w:rsidR="005C7C3D" w:rsidRPr="00E673D4" w:rsidRDefault="005C7C3D" w:rsidP="00E673D4">
      <w:pPr>
        <w:pStyle w:val="NoSpacing"/>
      </w:pPr>
      <w:r>
        <w:t>POINTS: ______________/100 POINTS</w:t>
      </w:r>
    </w:p>
    <w:sectPr w:rsidR="005C7C3D" w:rsidRPr="00E673D4" w:rsidSect="0064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3D4"/>
    <w:rsid w:val="005C7C3D"/>
    <w:rsid w:val="00641A30"/>
    <w:rsid w:val="00E673D4"/>
    <w:rsid w:val="00F6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3D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EGPS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mbrocato</dc:creator>
  <cp:lastModifiedBy>mbrocato</cp:lastModifiedBy>
  <cp:revision>1</cp:revision>
  <dcterms:created xsi:type="dcterms:W3CDTF">2010-11-02T22:49:00Z</dcterms:created>
  <dcterms:modified xsi:type="dcterms:W3CDTF">2010-11-02T23:02:00Z</dcterms:modified>
</cp:coreProperties>
</file>